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034D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6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>wyłącznie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przez Wykonawców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 xml:space="preserve">wspólnie 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ubiegających się o udzielenie zamówienia </w:t>
      </w:r>
    </w:p>
    <w:p w14:paraId="7F07D36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697D7C2" w14:textId="205DEEFD" w:rsidR="00BC051C" w:rsidRPr="00670F03" w:rsidRDefault="00A20688" w:rsidP="00BC051C">
      <w:pPr>
        <w:shd w:val="clear" w:color="auto" w:fill="B4C6E7" w:themeFill="accent1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 w:rsidRPr="00635B58">
        <w:rPr>
          <w:b/>
        </w:rPr>
        <w:t xml:space="preserve">Zagospodarowanie terenu pomiędzy ulicami: Międzyrzecką, Staropijarską i Zdanowskiego </w:t>
      </w:r>
      <w:r>
        <w:rPr>
          <w:b/>
        </w:rPr>
        <w:br/>
      </w:r>
      <w:r w:rsidRPr="00635B58">
        <w:rPr>
          <w:b/>
        </w:rPr>
        <w:t>z uwzględnieniem rozwoju zielono – niebieskiej infrastruktury</w:t>
      </w:r>
    </w:p>
    <w:p w14:paraId="7E829855" w14:textId="2E329409" w:rsidR="00933528" w:rsidRPr="00933528" w:rsidRDefault="00933528" w:rsidP="00933528">
      <w:pPr>
        <w:spacing w:after="0" w:line="240" w:lineRule="auto"/>
        <w:ind w:left="317" w:hanging="340"/>
        <w:jc w:val="center"/>
        <w:rPr>
          <w:rFonts w:ascii="Calibri" w:hAnsi="Calibri"/>
          <w:color w:val="000000"/>
        </w:rPr>
      </w:pPr>
      <w:r w:rsidRPr="00933528">
        <w:rPr>
          <w:rFonts w:ascii="Calibri" w:hAnsi="Calibri"/>
          <w:color w:val="000000"/>
        </w:rPr>
        <w:t>(oznaczenie sprawy: ZP.271.</w:t>
      </w:r>
      <w:r w:rsidR="00A20688">
        <w:rPr>
          <w:rFonts w:ascii="Calibri" w:hAnsi="Calibri"/>
          <w:color w:val="000000"/>
        </w:rPr>
        <w:t>28</w:t>
      </w:r>
      <w:r w:rsidRPr="00933528">
        <w:rPr>
          <w:rFonts w:ascii="Calibri" w:hAnsi="Calibri"/>
          <w:color w:val="000000"/>
        </w:rPr>
        <w:t>.2025)</w:t>
      </w:r>
    </w:p>
    <w:p w14:paraId="04135F82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7643AC74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1D3BE11E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D3802DC" w14:textId="77777777" w:rsidR="0096036C" w:rsidRPr="000201C7" w:rsidRDefault="0096036C" w:rsidP="0096036C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8D265ED" w14:textId="77777777" w:rsidR="0096036C" w:rsidRPr="000201C7" w:rsidRDefault="0096036C" w:rsidP="0096036C">
      <w:pPr>
        <w:spacing w:after="0" w:line="240" w:lineRule="auto"/>
        <w:jc w:val="both"/>
        <w:rPr>
          <w:rFonts w:eastAsia="Calibri" w:cstheme="minorHAnsi"/>
        </w:rPr>
      </w:pPr>
    </w:p>
    <w:p w14:paraId="0A9CEAD3" w14:textId="77777777" w:rsidR="0096036C" w:rsidRPr="000201C7" w:rsidRDefault="0096036C" w:rsidP="0096036C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40E95D32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3A91803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90B048F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56BA90C7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117 ust. 4 ustawy z dnia 11 września 2019r. Prawo zamówień publicznych</w:t>
      </w:r>
    </w:p>
    <w:p w14:paraId="4E51104A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</w:p>
    <w:p w14:paraId="16EAB33D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DOTYCZĄCE ROBÓT BUDOWLANYCH LUB USŁUG, KTÓRE WYKONAJĄ POSZCZEGÓLNI WYKONAWCY</w:t>
      </w:r>
    </w:p>
    <w:p w14:paraId="44EAE228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</w:rPr>
      </w:pPr>
    </w:p>
    <w:p w14:paraId="01F2FED0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Jako Wykonawca wspólnie ubiegający się o udzielenie zamówienia, poniżej oświadczam, które roboty budowlane lub usługi wykonam w trakcie realizacji zamówienia:</w:t>
      </w:r>
    </w:p>
    <w:p w14:paraId="622622B7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6C0EA650" w14:textId="77777777" w:rsidR="0096036C" w:rsidRPr="000201C7" w:rsidRDefault="0096036C" w:rsidP="0096036C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</w:t>
      </w:r>
    </w:p>
    <w:p w14:paraId="090F481F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Arial"/>
          <w:lang w:eastAsia="ar-SA"/>
        </w:rPr>
      </w:pPr>
    </w:p>
    <w:p w14:paraId="2A4E86E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  <w:r w:rsidRPr="000201C7">
        <w:rPr>
          <w:rFonts w:ascii="Calibri" w:eastAsia="Arial" w:hAnsi="Calibri" w:cs="Arial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9959BB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1314154E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48217EC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DDC704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14:paraId="5CCB5E4E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00EDB75F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3AA0739B" w14:textId="77777777" w:rsidR="0096036C" w:rsidRPr="000201C7" w:rsidRDefault="0096036C" w:rsidP="0096036C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8"/>
        </w:rPr>
      </w:pPr>
    </w:p>
    <w:p w14:paraId="387FCEB6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Oświadczenie składane jest w formie elektronicznej </w:t>
      </w:r>
    </w:p>
    <w:p w14:paraId="1A29F369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lub w postaci elektronicznej opatrzonej podpisem </w:t>
      </w:r>
    </w:p>
    <w:p w14:paraId="566BCE12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>zaufanym lub podpisem osobistym</w:t>
      </w:r>
    </w:p>
    <w:p w14:paraId="00CD7AF5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</w:p>
    <w:p w14:paraId="65F2CA7D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*niepotrzebne skreślić</w:t>
      </w:r>
    </w:p>
    <w:p w14:paraId="2E4F142D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sz w:val="18"/>
          <w:szCs w:val="18"/>
          <w:u w:val="single"/>
        </w:rPr>
        <w:t>U W A G A:</w:t>
      </w:r>
    </w:p>
    <w:p w14:paraId="2AC5BD78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</w:p>
    <w:p w14:paraId="7F026421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 xml:space="preserve">W przypadku wspólnego ubiegania się o udzielenie zamówienia przez Wykonawców, ww. </w:t>
      </w: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oświadczenie składa oddzielnie każdy z Wykonawców</w:t>
      </w:r>
      <w:r w:rsidRPr="000201C7">
        <w:rPr>
          <w:rFonts w:ascii="Calibri" w:eastAsia="Calibri" w:hAnsi="Calibri" w:cs="Arial"/>
          <w:sz w:val="18"/>
          <w:szCs w:val="18"/>
        </w:rPr>
        <w:t xml:space="preserve"> w zakresie robót budowlanych lub usług, które wykona.</w:t>
      </w:r>
    </w:p>
    <w:p w14:paraId="19C84764" w14:textId="77777777" w:rsidR="0096036C" w:rsidRPr="000201C7" w:rsidRDefault="0096036C" w:rsidP="0096036C">
      <w:pPr>
        <w:rPr>
          <w:sz w:val="18"/>
          <w:szCs w:val="18"/>
        </w:rPr>
      </w:pPr>
    </w:p>
    <w:p w14:paraId="3367957B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7DE5478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175B4FB2" w14:textId="77777777" w:rsidR="0096036C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50D19CF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8AC4C7D" w14:textId="77777777" w:rsidR="0003144D" w:rsidRDefault="0003144D"/>
    <w:sectPr w:rsidR="0003144D" w:rsidSect="009F4899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DE05F" w14:textId="77777777" w:rsidR="00C05E4F" w:rsidRDefault="00C05E4F">
      <w:pPr>
        <w:spacing w:after="0" w:line="240" w:lineRule="auto"/>
      </w:pPr>
      <w:r>
        <w:separator/>
      </w:r>
    </w:p>
  </w:endnote>
  <w:endnote w:type="continuationSeparator" w:id="0">
    <w:p w14:paraId="7A6B1491" w14:textId="77777777" w:rsidR="00C05E4F" w:rsidRDefault="00C05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17BA74A7" w14:textId="77777777" w:rsidR="00846A99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719EA5B" w14:textId="77777777" w:rsidR="00846A99" w:rsidRDefault="00846A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B31EF" w14:textId="77777777" w:rsidR="00C05E4F" w:rsidRDefault="00C05E4F">
      <w:pPr>
        <w:spacing w:after="0" w:line="240" w:lineRule="auto"/>
      </w:pPr>
      <w:r>
        <w:separator/>
      </w:r>
    </w:p>
  </w:footnote>
  <w:footnote w:type="continuationSeparator" w:id="0">
    <w:p w14:paraId="5DABDE99" w14:textId="77777777" w:rsidR="00C05E4F" w:rsidRDefault="00C05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514B5" w14:textId="7D86EF84" w:rsidR="00A20688" w:rsidRDefault="00A20688">
    <w:pPr>
      <w:pStyle w:val="Nagwek"/>
    </w:pPr>
    <w:r>
      <w:rPr>
        <w:noProof/>
      </w:rPr>
      <w:drawing>
        <wp:inline distT="0" distB="0" distL="0" distR="0" wp14:anchorId="24061776" wp14:editId="18BEDA45">
          <wp:extent cx="5860415" cy="842645"/>
          <wp:effectExtent l="0" t="0" r="6985" b="0"/>
          <wp:docPr id="8527518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7D76E7" w14:textId="77777777" w:rsidR="00A20688" w:rsidRDefault="00A206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6C"/>
    <w:rsid w:val="0003144D"/>
    <w:rsid w:val="00034916"/>
    <w:rsid w:val="000353AE"/>
    <w:rsid w:val="00044D18"/>
    <w:rsid w:val="00082190"/>
    <w:rsid w:val="00256EF7"/>
    <w:rsid w:val="002921F8"/>
    <w:rsid w:val="002D29C4"/>
    <w:rsid w:val="002D6618"/>
    <w:rsid w:val="002E2D82"/>
    <w:rsid w:val="003771AA"/>
    <w:rsid w:val="004157AB"/>
    <w:rsid w:val="004857AE"/>
    <w:rsid w:val="004D015C"/>
    <w:rsid w:val="00501073"/>
    <w:rsid w:val="005662FE"/>
    <w:rsid w:val="00716037"/>
    <w:rsid w:val="00732014"/>
    <w:rsid w:val="00795414"/>
    <w:rsid w:val="00846A99"/>
    <w:rsid w:val="008C2ABD"/>
    <w:rsid w:val="00933528"/>
    <w:rsid w:val="0096036C"/>
    <w:rsid w:val="009F4899"/>
    <w:rsid w:val="00A20688"/>
    <w:rsid w:val="00A525CC"/>
    <w:rsid w:val="00A80555"/>
    <w:rsid w:val="00AF643E"/>
    <w:rsid w:val="00BC051C"/>
    <w:rsid w:val="00C05E4F"/>
    <w:rsid w:val="00D65423"/>
    <w:rsid w:val="00DE5143"/>
    <w:rsid w:val="00E2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BCA5"/>
  <w15:chartTrackingRefBased/>
  <w15:docId w15:val="{A0B0F083-7F5A-4029-A971-976BB859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3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0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6C"/>
  </w:style>
  <w:style w:type="paragraph" w:styleId="Nagwek">
    <w:name w:val="header"/>
    <w:basedOn w:val="Normalny"/>
    <w:link w:val="NagwekZnak"/>
    <w:uiPriority w:val="99"/>
    <w:unhideWhenUsed/>
    <w:rsid w:val="00A20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0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17</cp:revision>
  <dcterms:created xsi:type="dcterms:W3CDTF">2023-01-19T11:42:00Z</dcterms:created>
  <dcterms:modified xsi:type="dcterms:W3CDTF">2026-01-23T10:22:00Z</dcterms:modified>
</cp:coreProperties>
</file>